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AD7" w:rsidRDefault="00DF6AD7" w:rsidP="005A08E5">
      <w:bookmarkStart w:id="0" w:name="_GoBack"/>
      <w:bookmarkEnd w:id="0"/>
    </w:p>
    <w:p w:rsidR="0092114D" w:rsidRPr="006B7AF3" w:rsidRDefault="0092114D" w:rsidP="0092114D">
      <w:pPr>
        <w:jc w:val="center"/>
      </w:pPr>
      <w:r w:rsidRPr="00BE7F2D">
        <w:rPr>
          <w:rFonts w:ascii="Liberation Serif" w:hAnsi="Liberation Serif" w:cs="Liberation Serif"/>
        </w:rPr>
        <w:t>Фестивал</w:t>
      </w:r>
      <w:r>
        <w:rPr>
          <w:rFonts w:ascii="Liberation Serif" w:hAnsi="Liberation Serif" w:cs="Liberation Serif"/>
        </w:rPr>
        <w:t xml:space="preserve">ь профессий: </w:t>
      </w:r>
      <w:proofErr w:type="spellStart"/>
      <w:r>
        <w:rPr>
          <w:rFonts w:ascii="Liberation Serif" w:hAnsi="Liberation Serif" w:cs="Liberation Serif"/>
        </w:rPr>
        <w:t>профтур</w:t>
      </w:r>
      <w:proofErr w:type="spellEnd"/>
      <w:r>
        <w:rPr>
          <w:rFonts w:ascii="Liberation Serif" w:hAnsi="Liberation Serif" w:cs="Liberation Serif"/>
        </w:rPr>
        <w:t xml:space="preserve"> на АО КУЗОЦМ</w:t>
      </w:r>
    </w:p>
    <w:p w:rsidR="00B107EA" w:rsidRDefault="006B7AF3" w:rsidP="005B0CEB">
      <w:r w:rsidRPr="006B7AF3">
        <w:t>В рамках Фестиваля профессий Всероссийской ярмарки трудоустройства</w:t>
      </w:r>
      <w:r>
        <w:t xml:space="preserve"> </w:t>
      </w:r>
      <w:r w:rsidR="0092114D">
        <w:t xml:space="preserve"> Каменск-Уральский центр занятости организовал экскурсию на производственную площадку </w:t>
      </w:r>
      <w:r w:rsidR="00B107EA">
        <w:t xml:space="preserve">Каменск-Уральского завода по обработке цветных металлов. </w:t>
      </w:r>
    </w:p>
    <w:p w:rsidR="004E3ADF" w:rsidRDefault="00B107EA" w:rsidP="00B107EA">
      <w:r>
        <w:t>При поддержке опытных сотрудников завода</w:t>
      </w:r>
      <w:r w:rsidR="004E3ADF">
        <w:t xml:space="preserve">, </w:t>
      </w:r>
      <w:r>
        <w:t xml:space="preserve"> участники экскурсии увидели, как создаются изделия из цветных металлов, получили возможность прикоснуться к реальному производству. </w:t>
      </w:r>
    </w:p>
    <w:p w:rsidR="00B107EA" w:rsidRDefault="004E3ADF" w:rsidP="00B107EA">
      <w:r w:rsidRPr="004E3ADF">
        <w:t>Особый интерес вызвал мастер-класс</w:t>
      </w:r>
      <w:r w:rsidR="009719DE">
        <w:t xml:space="preserve"> по сварке железобетонных конструкций</w:t>
      </w:r>
      <w:r w:rsidRPr="004E3ADF">
        <w:t xml:space="preserve">, проведенный опытным </w:t>
      </w:r>
      <w:r>
        <w:t>рабочим</w:t>
      </w:r>
      <w:r w:rsidR="009719DE">
        <w:t xml:space="preserve"> прямо в цеху. Рабочий</w:t>
      </w:r>
      <w:r w:rsidRPr="004E3ADF">
        <w:t xml:space="preserve"> поделился секретами мастерства и дал </w:t>
      </w:r>
      <w:r>
        <w:t>практические советы, которые</w:t>
      </w:r>
      <w:r w:rsidRPr="004E3ADF">
        <w:t xml:space="preserve"> пригодятся ребятам в их будущей работе</w:t>
      </w:r>
      <w:r>
        <w:t>.</w:t>
      </w:r>
      <w:r w:rsidRPr="004E3ADF">
        <w:t xml:space="preserve"> </w:t>
      </w:r>
      <w:r>
        <w:t xml:space="preserve"> </w:t>
      </w:r>
      <w:r w:rsidR="00B107EA">
        <w:t>Этот мастер-класс стал отличным дополнением к теоретическим знаниям и помо</w:t>
      </w:r>
      <w:r w:rsidR="00E03AB2">
        <w:t>г</w:t>
      </w:r>
      <w:r w:rsidR="00B107EA">
        <w:t xml:space="preserve"> студентам лучше понять специфику их будущей профессии.</w:t>
      </w:r>
    </w:p>
    <w:p w:rsidR="00B107EA" w:rsidRDefault="00B107EA" w:rsidP="005B0CEB"/>
    <w:p w:rsidR="00B107EA" w:rsidRDefault="00B107EA" w:rsidP="005B0CEB"/>
    <w:p w:rsidR="00B107EA" w:rsidRDefault="004E3ADF" w:rsidP="00B107EA">
      <w:r>
        <w:rPr>
          <w:noProof/>
          <w:lang w:eastAsia="ru-RU"/>
        </w:rPr>
        <w:drawing>
          <wp:inline distT="0" distB="0" distL="0" distR="0">
            <wp:extent cx="2814320" cy="2110740"/>
            <wp:effectExtent l="0" t="0" r="5080" b="3810"/>
            <wp:docPr id="1" name="Рисунок 1" descr="C:\Users\work5\Desktop\сканы\Презентация Microsoft PowerPoint\Слайд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ork5\Desktop\сканы\Презентация Microsoft PowerPoint\Слайд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2817" cy="2109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</w:t>
      </w:r>
      <w:r>
        <w:rPr>
          <w:noProof/>
          <w:lang w:eastAsia="ru-RU"/>
        </w:rPr>
        <w:drawing>
          <wp:inline distT="0" distB="0" distL="0" distR="0">
            <wp:extent cx="2824480" cy="2118360"/>
            <wp:effectExtent l="0" t="0" r="0" b="0"/>
            <wp:docPr id="2" name="Рисунок 2" descr="C:\Users\work5\Desktop\сканы\Презентация Microsoft PowerPoint\Слайд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ork5\Desktop\сканы\Презентация Microsoft PowerPoint\Слайд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2971" cy="2117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07EA" w:rsidRDefault="00B107EA" w:rsidP="00B107EA"/>
    <w:p w:rsidR="005B0CEB" w:rsidRDefault="005B0CEB" w:rsidP="005A08E5"/>
    <w:sectPr w:rsidR="005B0C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F0D"/>
    <w:rsid w:val="00226F7F"/>
    <w:rsid w:val="00254E29"/>
    <w:rsid w:val="004E3ADF"/>
    <w:rsid w:val="004F6F0D"/>
    <w:rsid w:val="00565295"/>
    <w:rsid w:val="005A08E5"/>
    <w:rsid w:val="005B0CEB"/>
    <w:rsid w:val="005B56F9"/>
    <w:rsid w:val="006A352E"/>
    <w:rsid w:val="006B7AF3"/>
    <w:rsid w:val="0092114D"/>
    <w:rsid w:val="009719DE"/>
    <w:rsid w:val="00AB3E37"/>
    <w:rsid w:val="00B107EA"/>
    <w:rsid w:val="00BE7F2D"/>
    <w:rsid w:val="00D31221"/>
    <w:rsid w:val="00DF6AD7"/>
    <w:rsid w:val="00E0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7A0082-57DF-438A-8455-C4CD3FCDC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4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4E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work5</dc:creator>
  <cp:keywords/>
  <dc:description/>
  <cp:lastModifiedBy>stat2</cp:lastModifiedBy>
  <cp:revision>2</cp:revision>
  <cp:lastPrinted>2025-04-15T10:56:00Z</cp:lastPrinted>
  <dcterms:created xsi:type="dcterms:W3CDTF">2025-04-16T07:53:00Z</dcterms:created>
  <dcterms:modified xsi:type="dcterms:W3CDTF">2025-04-16T07:53:00Z</dcterms:modified>
</cp:coreProperties>
</file>